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FFB07" w14:textId="77777777" w:rsidR="00397F06" w:rsidRDefault="00397F06" w:rsidP="00397F06">
      <w:pPr>
        <w:jc w:val="right"/>
        <w:rPr>
          <w:rFonts w:ascii="Times New Roman" w:hAnsi="Times New Roman"/>
          <w:b/>
          <w:bCs/>
        </w:rPr>
      </w:pPr>
      <w:r w:rsidRPr="005C40B7">
        <w:rPr>
          <w:rFonts w:ascii="Times New Roman" w:hAnsi="Times New Roman"/>
          <w:b/>
          <w:bCs/>
        </w:rPr>
        <w:t>Z</w:t>
      </w:r>
      <w:r w:rsidR="00DE42D8">
        <w:rPr>
          <w:rFonts w:ascii="Times New Roman" w:hAnsi="Times New Roman"/>
          <w:b/>
          <w:bCs/>
        </w:rPr>
        <w:t>ałącznik nr 5</w:t>
      </w:r>
      <w:r w:rsidRPr="005C40B7">
        <w:rPr>
          <w:rFonts w:ascii="Times New Roman" w:hAnsi="Times New Roman"/>
          <w:b/>
          <w:bCs/>
        </w:rPr>
        <w:t xml:space="preserve"> do SWZ</w:t>
      </w:r>
    </w:p>
    <w:p w14:paraId="164E1516" w14:textId="77777777" w:rsidR="00C0146F" w:rsidRDefault="00C0146F" w:rsidP="00397F06">
      <w:pPr>
        <w:jc w:val="right"/>
        <w:rPr>
          <w:rFonts w:ascii="Times New Roman" w:hAnsi="Times New Roman"/>
          <w:b/>
          <w:bCs/>
        </w:rPr>
      </w:pPr>
    </w:p>
    <w:p w14:paraId="4C8BA2CA" w14:textId="77777777" w:rsidR="00C0146F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</w:t>
      </w:r>
      <w:r w:rsidR="00C0146F">
        <w:rPr>
          <w:rFonts w:ascii="Times New Roman" w:hAnsi="Times New Roman"/>
        </w:rPr>
        <w:t xml:space="preserve">                           </w:t>
      </w:r>
      <w:r w:rsidR="00385EE2">
        <w:rPr>
          <w:rFonts w:ascii="Times New Roman" w:hAnsi="Times New Roman"/>
        </w:rPr>
        <w:t xml:space="preserve">                              </w:t>
      </w:r>
    </w:p>
    <w:p w14:paraId="23F10942" w14:textId="77777777" w:rsidR="00C0146F" w:rsidRPr="005C40B7" w:rsidRDefault="00C0146F" w:rsidP="00C0146F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</w:p>
    <w:p w14:paraId="70FCF5B3" w14:textId="77777777"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14:paraId="336AD43B" w14:textId="77777777"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14:paraId="245CAD2F" w14:textId="77777777" w:rsidR="001B647D" w:rsidRDefault="001B647D" w:rsidP="001B647D">
      <w:pPr>
        <w:rPr>
          <w:rFonts w:ascii="Times New Roman" w:hAnsi="Times New Roman"/>
          <w:b/>
          <w:color w:val="000000"/>
        </w:rPr>
      </w:pPr>
    </w:p>
    <w:p w14:paraId="126C9E12" w14:textId="77777777"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14:paraId="6BF8E2A4" w14:textId="77777777"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>odmiotu udostępniającego 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…………………………………………………</w:t>
      </w:r>
    </w:p>
    <w:p w14:paraId="461BA012" w14:textId="77777777"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14:paraId="2CD89AFF" w14:textId="77777777"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14:paraId="0CBEF4EB" w14:textId="77777777"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14:paraId="14C68B67" w14:textId="77777777"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14:paraId="1FDEB275" w14:textId="7A2D1B8D" w:rsidR="00701E91" w:rsidRPr="00706353" w:rsidRDefault="001B647D" w:rsidP="00545A58">
      <w:pPr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C6090B">
        <w:rPr>
          <w:rFonts w:ascii="Times New Roman" w:hAnsi="Times New Roman"/>
        </w:rPr>
        <w:t xml:space="preserve"> </w:t>
      </w:r>
      <w:r w:rsidR="00C6090B" w:rsidRPr="00C6090B">
        <w:rPr>
          <w:rFonts w:ascii="Times New Roman" w:hAnsi="Times New Roman"/>
        </w:rPr>
        <w:t>„</w:t>
      </w:r>
      <w:r w:rsidR="006006C2" w:rsidRPr="006006C2">
        <w:rPr>
          <w:rFonts w:ascii="Times New Roman" w:hAnsi="Times New Roman"/>
        </w:rPr>
        <w:t>Przebudowa układu drogowego skrzyżowania: ul. Szczecińskiej – ul. Gdańskiej – ul. Miłej w Szczecinku</w:t>
      </w:r>
      <w:r w:rsidR="00C6090B" w:rsidRPr="00C6090B">
        <w:rPr>
          <w:rFonts w:ascii="Times New Roman" w:hAnsi="Times New Roman"/>
        </w:rPr>
        <w:t>”</w:t>
      </w:r>
      <w:r w:rsidR="00C6090B">
        <w:rPr>
          <w:rFonts w:ascii="Times New Roman" w:hAnsi="Times New Roman"/>
        </w:rPr>
        <w:t xml:space="preserve"> </w:t>
      </w:r>
      <w:r w:rsidR="00737A05">
        <w:rPr>
          <w:rFonts w:ascii="Times New Roman" w:hAnsi="Times New Roman"/>
        </w:rPr>
        <w:t>z</w:t>
      </w:r>
      <w:r w:rsidR="00545A58">
        <w:rPr>
          <w:rFonts w:ascii="Times New Roman" w:hAnsi="Times New Roman"/>
        </w:rPr>
        <w:t>nak sprawy ZP</w:t>
      </w:r>
      <w:r w:rsidR="00C0423A">
        <w:rPr>
          <w:rFonts w:ascii="Times New Roman" w:hAnsi="Times New Roman"/>
        </w:rPr>
        <w:t>.271</w:t>
      </w:r>
      <w:r w:rsidR="00EA0534">
        <w:rPr>
          <w:rFonts w:ascii="Times New Roman" w:hAnsi="Times New Roman"/>
        </w:rPr>
        <w:t>.</w:t>
      </w:r>
      <w:r w:rsidR="006006C2">
        <w:rPr>
          <w:rFonts w:ascii="Times New Roman" w:hAnsi="Times New Roman"/>
        </w:rPr>
        <w:t>9</w:t>
      </w:r>
      <w:r w:rsidR="00545A58">
        <w:rPr>
          <w:rFonts w:ascii="Times New Roman" w:hAnsi="Times New Roman"/>
        </w:rPr>
        <w:t>.202</w:t>
      </w:r>
      <w:r w:rsidR="00B629BB">
        <w:rPr>
          <w:rFonts w:ascii="Times New Roman" w:hAnsi="Times New Roman"/>
        </w:rPr>
        <w:t>6</w:t>
      </w:r>
      <w:r w:rsidRPr="00B4132E">
        <w:rPr>
          <w:rFonts w:ascii="Times New Roman" w:hAnsi="Times New Roman"/>
        </w:rPr>
        <w:t xml:space="preserve"> oświadczam, co następuje:</w:t>
      </w:r>
    </w:p>
    <w:p w14:paraId="3D70E348" w14:textId="29542A15"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(Dz. U. z 2024 r., poz. 1320</w:t>
      </w:r>
      <w:r w:rsidR="00E84954">
        <w:rPr>
          <w:rFonts w:ascii="Times New Roman" w:hAnsi="Times New Roman"/>
        </w:rPr>
        <w:t xml:space="preserve"> ze zmianami</w:t>
      </w:r>
      <w:r w:rsidR="00397F06" w:rsidRPr="005C40B7">
        <w:rPr>
          <w:rFonts w:ascii="Times New Roman" w:hAnsi="Times New Roman"/>
        </w:rPr>
        <w:t xml:space="preserve">), odda Wykonawcy: </w:t>
      </w:r>
    </w:p>
    <w:p w14:paraId="2ECC2483" w14:textId="77777777"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14:paraId="68A189E2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14:paraId="18338A35" w14:textId="77777777"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14:paraId="0C49C456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04FDC9BF" w14:textId="77777777"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14:paraId="17316833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5D772EC3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14:paraId="4049DE8F" w14:textId="77777777"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14:paraId="6CEBE71E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310E5B91" w14:textId="3EF8C20D" w:rsidR="00397F06" w:rsidRPr="005C40B7" w:rsidRDefault="00397F06" w:rsidP="00EA0534">
      <w:pPr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1A5456">
        <w:rPr>
          <w:rFonts w:ascii="Times New Roman" w:hAnsi="Times New Roman"/>
        </w:rPr>
        <w:t xml:space="preserve"> wykonanie</w:t>
      </w:r>
      <w:r w:rsidR="00C0423A">
        <w:rPr>
          <w:rFonts w:ascii="Times New Roman" w:hAnsi="Times New Roman"/>
        </w:rPr>
        <w:t xml:space="preserve"> </w:t>
      </w:r>
      <w:r w:rsidR="00EA0534" w:rsidRPr="00EA0534">
        <w:rPr>
          <w:rFonts w:ascii="Times New Roman" w:hAnsi="Times New Roman"/>
        </w:rPr>
        <w:t xml:space="preserve">                                                    </w:t>
      </w:r>
      <w:r w:rsidR="006006C2" w:rsidRPr="006006C2">
        <w:rPr>
          <w:rFonts w:ascii="Times New Roman" w:hAnsi="Times New Roman"/>
        </w:rPr>
        <w:t>Przebudowa układu drogowego skrzyżowania: ul. Szczecińskiej – ul. Gdańskiej – ul. Miłej w Szczecinku</w:t>
      </w:r>
      <w:r w:rsidR="00EE4DF2">
        <w:rPr>
          <w:rFonts w:ascii="Times New Roman" w:hAnsi="Times New Roman"/>
        </w:rPr>
        <w:t xml:space="preserve">, </w:t>
      </w:r>
      <w:r w:rsidR="00DB63EC">
        <w:rPr>
          <w:rFonts w:ascii="Times New Roman" w:hAnsi="Times New Roman"/>
        </w:rPr>
        <w:t>nr referencyjny</w:t>
      </w:r>
      <w:r w:rsidR="00545A58">
        <w:rPr>
          <w:rFonts w:ascii="Times New Roman" w:hAnsi="Times New Roman"/>
        </w:rPr>
        <w:t xml:space="preserve"> ZP.271</w:t>
      </w:r>
      <w:r w:rsidR="00EA0534">
        <w:rPr>
          <w:rFonts w:ascii="Times New Roman" w:hAnsi="Times New Roman"/>
        </w:rPr>
        <w:t>.</w:t>
      </w:r>
      <w:r w:rsidR="006006C2">
        <w:rPr>
          <w:rFonts w:ascii="Times New Roman" w:hAnsi="Times New Roman"/>
        </w:rPr>
        <w:t>9</w:t>
      </w:r>
      <w:r w:rsidR="00545A58">
        <w:rPr>
          <w:rFonts w:ascii="Times New Roman" w:hAnsi="Times New Roman"/>
        </w:rPr>
        <w:t>.202</w:t>
      </w:r>
      <w:r w:rsidR="00B629BB">
        <w:rPr>
          <w:rFonts w:ascii="Times New Roman" w:hAnsi="Times New Roman"/>
        </w:rPr>
        <w:t>6</w:t>
      </w:r>
      <w:r w:rsidR="005C40B7" w:rsidRPr="005C40B7">
        <w:rPr>
          <w:rFonts w:ascii="Times New Roman" w:hAnsi="Times New Roman"/>
          <w:i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14:paraId="0EDB9249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Pzp wskazujemy: </w:t>
      </w:r>
    </w:p>
    <w:p w14:paraId="1887AE5F" w14:textId="77777777"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283940AA" w14:textId="77777777"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14:paraId="37727E8B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14:paraId="3E6D6A98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069F29BB" w14:textId="77777777"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14:paraId="23109C9D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4F54F6EB" w14:textId="77777777"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099184F1" w14:textId="77777777"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14:paraId="2EA5D6C9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2B2DB091" w14:textId="77777777"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14:paraId="12DB7276" w14:textId="77777777"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7C2CCCC" w14:textId="77777777"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</w:p>
    <w:p w14:paraId="57375CDD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Ponadto oświadczam(y), iż zgodnie z art. 120 ustawy Pzp solidarnie z Wykonawcą ponosimy odpowiedzialność za szkodę powstałą u Zamawiającego z powodu nieudostępnienia zasobów, do których zobowiązaliśmy się w niniejszym dokumencie.</w:t>
      </w:r>
    </w:p>
    <w:p w14:paraId="01F27151" w14:textId="77777777"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14:paraId="4CF1DA89" w14:textId="77777777" w:rsidR="000E745B" w:rsidRPr="005C40B7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…………………………………, </w:t>
      </w:r>
      <w:r w:rsidRPr="005C40B7">
        <w:rPr>
          <w:rFonts w:ascii="Times New Roman" w:hAnsi="Times New Roman"/>
          <w:i/>
        </w:rPr>
        <w:t>dnia</w:t>
      </w:r>
      <w:r>
        <w:rPr>
          <w:rFonts w:ascii="Times New Roman" w:hAnsi="Times New Roman"/>
        </w:rPr>
        <w:t xml:space="preserve"> …………</w:t>
      </w:r>
      <w:r w:rsidRPr="005C40B7">
        <w:rPr>
          <w:rFonts w:ascii="Times New Roman" w:hAnsi="Times New Roman"/>
        </w:rPr>
        <w:t xml:space="preserve">                    </w:t>
      </w:r>
    </w:p>
    <w:p w14:paraId="755996C1" w14:textId="77777777" w:rsidR="000E745B" w:rsidRPr="005C40B7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  <w:r w:rsidRPr="005C40B7">
        <w:rPr>
          <w:rFonts w:ascii="Times New Roman" w:hAnsi="Times New Roman"/>
          <w:i/>
          <w:sz w:val="16"/>
          <w:szCs w:val="16"/>
        </w:rPr>
        <w:t xml:space="preserve">                 miejscowość                                 </w:t>
      </w:r>
      <w:r>
        <w:rPr>
          <w:rFonts w:ascii="Times New Roman" w:hAnsi="Times New Roman"/>
          <w:i/>
          <w:sz w:val="16"/>
          <w:szCs w:val="16"/>
        </w:rPr>
        <w:t xml:space="preserve">                    </w:t>
      </w:r>
      <w:r w:rsidRPr="005C40B7">
        <w:rPr>
          <w:rFonts w:ascii="Times New Roman" w:hAnsi="Times New Roman"/>
          <w:i/>
          <w:sz w:val="16"/>
          <w:szCs w:val="16"/>
        </w:rPr>
        <w:t>data</w:t>
      </w:r>
      <w:r w:rsidRPr="005C40B7">
        <w:rPr>
          <w:rFonts w:ascii="Times New Roman" w:hAnsi="Times New Roman"/>
          <w:i/>
        </w:rPr>
        <w:t xml:space="preserve">                                            </w:t>
      </w:r>
    </w:p>
    <w:p w14:paraId="08F96AEB" w14:textId="77777777"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14:paraId="63877623" w14:textId="7AC42723" w:rsidR="00397F06" w:rsidRPr="005C40B7" w:rsidRDefault="00E84954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14:paraId="5ECC0277" w14:textId="77777777"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14:paraId="538782B2" w14:textId="77777777"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6657" w:type="dxa"/>
        <w:tblInd w:w="1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57"/>
      </w:tblGrid>
      <w:tr w:rsidR="00827EC2" w:rsidRPr="00827EC2" w14:paraId="7437CC9C" w14:textId="77777777" w:rsidTr="00385EE2">
        <w:tc>
          <w:tcPr>
            <w:tcW w:w="6657" w:type="dxa"/>
          </w:tcPr>
          <w:p w14:paraId="10ADBCFC" w14:textId="77777777" w:rsidR="00827EC2" w:rsidRPr="00827EC2" w:rsidRDefault="000E745B" w:rsidP="00513386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both"/>
              <w:rPr>
                <w:rFonts w:ascii="Times New Roman" w:eastAsia="Open Sans" w:hAnsi="Times New Roman"/>
                <w:sz w:val="16"/>
                <w:szCs w:val="16"/>
              </w:rPr>
            </w:pPr>
            <w:r>
              <w:rPr>
                <w:rFonts w:ascii="Times New Roman" w:eastAsia="Open Sans" w:hAnsi="Times New Roman"/>
                <w:sz w:val="16"/>
                <w:szCs w:val="16"/>
              </w:rPr>
              <w:t xml:space="preserve">Uwaga ! </w:t>
            </w:r>
            <w:r w:rsidR="00827EC2" w:rsidRPr="00827EC2">
              <w:rPr>
                <w:rFonts w:ascii="Times New Roman" w:eastAsia="Open Sans" w:hAnsi="Times New Roman"/>
                <w:sz w:val="16"/>
                <w:szCs w:val="16"/>
              </w:rPr>
              <w:t>Wymagany kwalifikowany podpis elektroniczny lub podpis zaufany lub podpis osobisty</w:t>
            </w:r>
          </w:p>
        </w:tc>
      </w:tr>
    </w:tbl>
    <w:p w14:paraId="1BB17E4D" w14:textId="77777777"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3470CBE" w14:textId="77777777" w:rsidR="005D6EBA" w:rsidRDefault="005D6EB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7C09469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120A739D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360214FE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08EC2EA4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67C5FF4D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31E00FE1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7BCDFB95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283982F5" w14:textId="77777777"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footerReference w:type="default" r:id="rId7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418F" w14:textId="77777777" w:rsidR="000846BA" w:rsidRDefault="000846BA" w:rsidP="00397F06">
      <w:pPr>
        <w:spacing w:after="0" w:line="240" w:lineRule="auto"/>
      </w:pPr>
      <w:r>
        <w:separator/>
      </w:r>
    </w:p>
  </w:endnote>
  <w:endnote w:type="continuationSeparator" w:id="0">
    <w:p w14:paraId="5823FB8D" w14:textId="77777777" w:rsidR="000846BA" w:rsidRDefault="000846BA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1D83" w14:textId="77777777" w:rsidR="005D6C7C" w:rsidRPr="005D6C7C" w:rsidRDefault="0065691F" w:rsidP="005D6C7C">
    <w:pPr>
      <w:rPr>
        <w:rFonts w:ascii="Times New Roman" w:eastAsia="Times New Roman" w:hAnsi="Times New Roman"/>
        <w:i/>
        <w:sz w:val="20"/>
        <w:szCs w:val="20"/>
        <w:lang w:eastAsia="pl-PL"/>
      </w:rPr>
    </w:pPr>
    <w:r>
      <w:t xml:space="preserve">                                                                   </w:t>
    </w:r>
  </w:p>
  <w:p w14:paraId="2CCDF944" w14:textId="77777777"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395305">
      <w:rPr>
        <w:rStyle w:val="Numerstrony"/>
        <w:noProof/>
      </w:rPr>
      <w:t>1</w:t>
    </w:r>
    <w:r w:rsidRPr="006233E2">
      <w:rPr>
        <w:rStyle w:val="Numerstrony"/>
      </w:rPr>
      <w:fldChar w:fldCharType="end"/>
    </w:r>
  </w:p>
  <w:p w14:paraId="74E074E6" w14:textId="77777777" w:rsidR="00EA0534" w:rsidRPr="00EA0534" w:rsidRDefault="00EA0534" w:rsidP="00EA0534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BC19" w14:textId="77777777" w:rsidR="000846BA" w:rsidRDefault="000846BA" w:rsidP="00397F06">
      <w:pPr>
        <w:spacing w:after="0" w:line="240" w:lineRule="auto"/>
      </w:pPr>
      <w:r>
        <w:separator/>
      </w:r>
    </w:p>
  </w:footnote>
  <w:footnote w:type="continuationSeparator" w:id="0">
    <w:p w14:paraId="7479382B" w14:textId="77777777" w:rsidR="000846BA" w:rsidRDefault="000846BA" w:rsidP="00397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080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96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06"/>
    <w:rsid w:val="000846BA"/>
    <w:rsid w:val="000E745B"/>
    <w:rsid w:val="00175A70"/>
    <w:rsid w:val="00176F3E"/>
    <w:rsid w:val="001A3D58"/>
    <w:rsid w:val="001A5456"/>
    <w:rsid w:val="001B647D"/>
    <w:rsid w:val="001E2857"/>
    <w:rsid w:val="00230E14"/>
    <w:rsid w:val="002834C9"/>
    <w:rsid w:val="00284CDB"/>
    <w:rsid w:val="00286328"/>
    <w:rsid w:val="002B242D"/>
    <w:rsid w:val="003503F7"/>
    <w:rsid w:val="00373309"/>
    <w:rsid w:val="00385EE2"/>
    <w:rsid w:val="00395305"/>
    <w:rsid w:val="00397F06"/>
    <w:rsid w:val="003A2CB4"/>
    <w:rsid w:val="003B4438"/>
    <w:rsid w:val="00420F09"/>
    <w:rsid w:val="00427D1C"/>
    <w:rsid w:val="00453A73"/>
    <w:rsid w:val="004918FA"/>
    <w:rsid w:val="00524C40"/>
    <w:rsid w:val="00545A58"/>
    <w:rsid w:val="005479EF"/>
    <w:rsid w:val="00557C2D"/>
    <w:rsid w:val="005A1DA0"/>
    <w:rsid w:val="005C2669"/>
    <w:rsid w:val="005C40B7"/>
    <w:rsid w:val="005D6C7C"/>
    <w:rsid w:val="005D6EBA"/>
    <w:rsid w:val="005E5804"/>
    <w:rsid w:val="006006C2"/>
    <w:rsid w:val="00603F48"/>
    <w:rsid w:val="0065691F"/>
    <w:rsid w:val="00701E91"/>
    <w:rsid w:val="00706353"/>
    <w:rsid w:val="00727F78"/>
    <w:rsid w:val="00737A05"/>
    <w:rsid w:val="00790249"/>
    <w:rsid w:val="00791CCD"/>
    <w:rsid w:val="0079270F"/>
    <w:rsid w:val="00795A2D"/>
    <w:rsid w:val="007E2298"/>
    <w:rsid w:val="00824200"/>
    <w:rsid w:val="00827EC2"/>
    <w:rsid w:val="00845BB8"/>
    <w:rsid w:val="00892C74"/>
    <w:rsid w:val="008A54D1"/>
    <w:rsid w:val="008B5EB7"/>
    <w:rsid w:val="008C2EF1"/>
    <w:rsid w:val="0095688D"/>
    <w:rsid w:val="009613ED"/>
    <w:rsid w:val="009B3F01"/>
    <w:rsid w:val="009E7D3F"/>
    <w:rsid w:val="00A343EC"/>
    <w:rsid w:val="00A55F44"/>
    <w:rsid w:val="00AD6B39"/>
    <w:rsid w:val="00B40081"/>
    <w:rsid w:val="00B4132E"/>
    <w:rsid w:val="00B4470E"/>
    <w:rsid w:val="00B629BB"/>
    <w:rsid w:val="00BB375C"/>
    <w:rsid w:val="00BF5AC7"/>
    <w:rsid w:val="00C0146F"/>
    <w:rsid w:val="00C0423A"/>
    <w:rsid w:val="00C345E0"/>
    <w:rsid w:val="00C418A9"/>
    <w:rsid w:val="00C6090B"/>
    <w:rsid w:val="00C639A8"/>
    <w:rsid w:val="00C85044"/>
    <w:rsid w:val="00D014FF"/>
    <w:rsid w:val="00D26F23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4954"/>
    <w:rsid w:val="00E87228"/>
    <w:rsid w:val="00EA0534"/>
    <w:rsid w:val="00EA4E66"/>
    <w:rsid w:val="00ED1A6A"/>
    <w:rsid w:val="00EE2EAD"/>
    <w:rsid w:val="00EE4A22"/>
    <w:rsid w:val="00EE4DF2"/>
    <w:rsid w:val="00F82175"/>
    <w:rsid w:val="00FC761B"/>
    <w:rsid w:val="00FF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5E5C7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Pasieka Magdalena</cp:lastModifiedBy>
  <cp:revision>3</cp:revision>
  <cp:lastPrinted>2023-04-11T09:25:00Z</cp:lastPrinted>
  <dcterms:created xsi:type="dcterms:W3CDTF">2026-02-17T08:04:00Z</dcterms:created>
  <dcterms:modified xsi:type="dcterms:W3CDTF">2026-03-05T12:53:00Z</dcterms:modified>
</cp:coreProperties>
</file>